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F9B2" w14:textId="77777777" w:rsidR="0037554C" w:rsidRDefault="0037554C" w:rsidP="00D05490">
      <w:pPr>
        <w:pStyle w:val="Heading1"/>
        <w:ind w:left="0"/>
        <w:rPr>
          <w:rFonts w:ascii="Calibri" w:hAnsi="Calibri" w:cs="Times New Roman"/>
        </w:rPr>
      </w:pPr>
    </w:p>
    <w:p w14:paraId="15B108D8" w14:textId="77777777" w:rsidR="00BB7E38" w:rsidRPr="007D15FD" w:rsidRDefault="00BB7E38" w:rsidP="005E57D4">
      <w:pPr>
        <w:pStyle w:val="Heading1"/>
        <w:ind w:left="3960"/>
        <w:rPr>
          <w:rFonts w:ascii="Calibri" w:hAnsi="Calibri" w:cs="Times New Roman"/>
        </w:rPr>
      </w:pPr>
      <w:r w:rsidRPr="007D15FD">
        <w:rPr>
          <w:rFonts w:ascii="Calibri" w:hAnsi="Calibri" w:cs="Times New Roman"/>
        </w:rPr>
        <w:t>ΠΡΟΣ</w:t>
      </w:r>
    </w:p>
    <w:p w14:paraId="43ACFE84" w14:textId="77777777" w:rsidR="00095DE3" w:rsidRDefault="005E57D4" w:rsidP="005E57D4">
      <w:pPr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ab/>
        <w:t>Π</w:t>
      </w:r>
      <w:r w:rsidR="007D15FD" w:rsidRPr="007D15FD">
        <w:rPr>
          <w:rFonts w:ascii="Calibri" w:hAnsi="Calibri"/>
        </w:rPr>
        <w:t>ανεπιστήμιο</w:t>
      </w:r>
      <w:r w:rsidR="00095DE3" w:rsidRPr="007D15FD">
        <w:rPr>
          <w:rFonts w:ascii="Calibri" w:hAnsi="Calibri"/>
        </w:rPr>
        <w:t xml:space="preserve"> Πειραιώς</w:t>
      </w:r>
    </w:p>
    <w:p w14:paraId="5EACE2B2" w14:textId="77777777" w:rsidR="007D15FD" w:rsidRPr="007D15FD" w:rsidRDefault="007D15FD" w:rsidP="005E57D4">
      <w:pPr>
        <w:tabs>
          <w:tab w:val="left" w:pos="3960"/>
        </w:tabs>
        <w:ind w:left="3960" w:hanging="360"/>
        <w:rPr>
          <w:rFonts w:ascii="Calibri" w:hAnsi="Calibri"/>
        </w:rPr>
      </w:pPr>
      <w:r>
        <w:rPr>
          <w:rFonts w:ascii="Calibri" w:hAnsi="Calibri"/>
        </w:rPr>
        <w:tab/>
      </w:r>
      <w:r w:rsidR="005E57D4">
        <w:rPr>
          <w:rFonts w:ascii="Calibri" w:hAnsi="Calibri"/>
        </w:rPr>
        <w:t>Σχ</w:t>
      </w:r>
      <w:r>
        <w:rPr>
          <w:rFonts w:ascii="Calibri" w:hAnsi="Calibri"/>
        </w:rPr>
        <w:t xml:space="preserve">ολή </w:t>
      </w:r>
      <w:r w:rsidR="005E57D4">
        <w:rPr>
          <w:rFonts w:ascii="Calibri" w:hAnsi="Calibri"/>
        </w:rPr>
        <w:t>Οικονομικών, Επιχειρηματικών και Διεθνών Σπουδών</w:t>
      </w:r>
    </w:p>
    <w:p w14:paraId="2981B137" w14:textId="77777777" w:rsidR="00095DE3" w:rsidRPr="007D15FD" w:rsidRDefault="00095DE3" w:rsidP="005E57D4">
      <w:pPr>
        <w:tabs>
          <w:tab w:val="left" w:pos="3960"/>
        </w:tabs>
        <w:rPr>
          <w:rFonts w:ascii="Calibri" w:hAnsi="Calibri"/>
        </w:rPr>
      </w:pPr>
      <w:r w:rsidRPr="007D15FD">
        <w:rPr>
          <w:rFonts w:ascii="Calibri" w:hAnsi="Calibri"/>
        </w:rPr>
        <w:tab/>
        <w:t>Γραμματεία Τμήματος:</w:t>
      </w:r>
    </w:p>
    <w:p w14:paraId="6F7849B1" w14:textId="77777777" w:rsidR="00095DE3" w:rsidRPr="007D15FD" w:rsidRDefault="00095DE3" w:rsidP="005E57D4">
      <w:pPr>
        <w:tabs>
          <w:tab w:val="left" w:pos="3960"/>
        </w:tabs>
        <w:rPr>
          <w:rFonts w:ascii="Calibri" w:hAnsi="Calibri"/>
        </w:rPr>
      </w:pPr>
      <w:r w:rsidRPr="007D15FD">
        <w:rPr>
          <w:rFonts w:ascii="Calibri" w:hAnsi="Calibri"/>
        </w:rPr>
        <w:tab/>
      </w:r>
      <w:r w:rsidR="009E1037">
        <w:rPr>
          <w:rFonts w:ascii="Calibri" w:hAnsi="Calibri"/>
        </w:rPr>
        <w:t>Τουριστικών Σπουδών</w:t>
      </w:r>
    </w:p>
    <w:p w14:paraId="74B00CC6" w14:textId="77777777" w:rsidR="00095DE3" w:rsidRPr="007D15FD" w:rsidRDefault="00095DE3" w:rsidP="00095DE3">
      <w:pPr>
        <w:rPr>
          <w:rFonts w:ascii="Calibri" w:hAnsi="Calibri"/>
        </w:rPr>
      </w:pPr>
    </w:p>
    <w:p w14:paraId="20E70357" w14:textId="77777777" w:rsidR="00095DE3" w:rsidRPr="007D15FD" w:rsidRDefault="00095DE3" w:rsidP="00095DE3">
      <w:pPr>
        <w:rPr>
          <w:rFonts w:ascii="Calibri" w:hAnsi="Calibri"/>
        </w:rPr>
      </w:pPr>
    </w:p>
    <w:p w14:paraId="5977DA60" w14:textId="77777777" w:rsidR="00BB7E38" w:rsidRDefault="00BB7E38">
      <w:pPr>
        <w:tabs>
          <w:tab w:val="left" w:pos="3840"/>
        </w:tabs>
        <w:rPr>
          <w:rFonts w:ascii="Arial" w:hAnsi="Arial" w:cs="Arial"/>
        </w:rPr>
      </w:pPr>
    </w:p>
    <w:p w14:paraId="6601706F" w14:textId="77777777" w:rsidR="00BB7E38" w:rsidRPr="001502D0" w:rsidRDefault="006325BB" w:rsidP="00C55879">
      <w:pPr>
        <w:tabs>
          <w:tab w:val="left" w:pos="3840"/>
        </w:tabs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 xml:space="preserve">                  </w:t>
      </w:r>
      <w:r w:rsidR="00BB7E38" w:rsidRPr="001502D0">
        <w:rPr>
          <w:rFonts w:ascii="Calibri" w:hAnsi="Calibri"/>
          <w:b/>
          <w:bCs/>
          <w:sz w:val="28"/>
        </w:rPr>
        <w:t>Α Ι Τ Η Σ Η</w:t>
      </w:r>
    </w:p>
    <w:p w14:paraId="6043512D" w14:textId="77777777" w:rsidR="00BB7E38" w:rsidRDefault="00BB7E38">
      <w:pPr>
        <w:tabs>
          <w:tab w:val="left" w:pos="3840"/>
        </w:tabs>
      </w:pPr>
    </w:p>
    <w:tbl>
      <w:tblPr>
        <w:tblW w:w="9248" w:type="dxa"/>
        <w:tblLook w:val="0000" w:firstRow="0" w:lastRow="0" w:firstColumn="0" w:lastColumn="0" w:noHBand="0" w:noVBand="0"/>
      </w:tblPr>
      <w:tblGrid>
        <w:gridCol w:w="4027"/>
        <w:gridCol w:w="5221"/>
      </w:tblGrid>
      <w:tr w:rsidR="00BB7E38" w:rsidRPr="007F5E9B" w14:paraId="69F47B5F" w14:textId="77777777" w:rsidTr="00C7652B">
        <w:tc>
          <w:tcPr>
            <w:tcW w:w="4253" w:type="dxa"/>
          </w:tcPr>
          <w:p w14:paraId="118E190C" w14:textId="77777777" w:rsidR="009F16F8" w:rsidRPr="007F5E9B" w:rsidRDefault="009F16F8">
            <w:pPr>
              <w:tabs>
                <w:tab w:val="left" w:pos="38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391D7" w14:textId="77777777" w:rsidR="00BB7E38" w:rsidRPr="007F5E9B" w:rsidRDefault="00BB7E38" w:rsidP="0037554C">
            <w:pPr>
              <w:tabs>
                <w:tab w:val="left" w:pos="36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EAC96" w14:textId="77777777" w:rsidR="00BB7E38" w:rsidRPr="007F5E9B" w:rsidRDefault="00591372" w:rsidP="00ED17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Επώνυμο</w:t>
            </w:r>
            <w:r w:rsidR="00ED171E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BB7E38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…………………………………....</w:t>
            </w:r>
            <w:r w:rsidR="007D15FD" w:rsidRPr="007F5E9B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  <w:p w14:paraId="128FDB46" w14:textId="77777777" w:rsidR="00ED171E" w:rsidRPr="007F5E9B" w:rsidRDefault="00834EC5" w:rsidP="00ED17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sz w:val="22"/>
                <w:szCs w:val="22"/>
              </w:rPr>
              <w:t>Όνομα</w:t>
            </w:r>
            <w:r w:rsidR="00ED171E" w:rsidRPr="007F5E9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D171E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</w:t>
            </w:r>
          </w:p>
          <w:p w14:paraId="33DBCBBF" w14:textId="77777777" w:rsidR="00BB7E38" w:rsidRPr="007F5E9B" w:rsidRDefault="00591372" w:rsidP="007D15FD">
            <w:pPr>
              <w:tabs>
                <w:tab w:val="left" w:pos="3240"/>
                <w:tab w:val="left" w:pos="38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Όνομα Πατρός</w:t>
            </w:r>
            <w:r w:rsidR="0037554C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BB7E38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…………………………..</w:t>
            </w:r>
            <w:r w:rsidR="001502D0" w:rsidRPr="007F5E9B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r w:rsidR="00ED171E" w:rsidRPr="007F5E9B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</w:p>
          <w:p w14:paraId="12242486" w14:textId="77777777" w:rsidR="00BB7E38" w:rsidRPr="007F5E9B" w:rsidRDefault="00BB7E38" w:rsidP="00ED171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 w:rsidR="00591372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="00591372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</w:t>
            </w:r>
            <w:proofErr w:type="spellEnd"/>
            <w:r w:rsidR="00591372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Κατοικίας</w:t>
            </w:r>
            <w:r w:rsidR="0037554C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37554C" w:rsidRPr="007F5E9B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</w:t>
            </w:r>
            <w:r w:rsidR="00ED171E" w:rsidRPr="007F5E9B">
              <w:rPr>
                <w:rFonts w:asciiTheme="minorHAnsi" w:hAnsiTheme="minorHAnsi" w:cstheme="minorHAnsi"/>
                <w:bCs/>
                <w:sz w:val="22"/>
                <w:szCs w:val="22"/>
              </w:rPr>
              <w:t>.....</w:t>
            </w:r>
            <w:r w:rsidR="004D41BB" w:rsidRPr="007F5E9B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6F8" w:rsidRPr="007F5E9B">
              <w:rPr>
                <w:rFonts w:asciiTheme="minorHAnsi" w:hAnsiTheme="minorHAnsi" w:cstheme="minorHAnsi"/>
                <w:sz w:val="22"/>
                <w:szCs w:val="22"/>
              </w:rPr>
              <w:t>……………………….........</w:t>
            </w:r>
            <w:r w:rsidR="007D15FD" w:rsidRPr="007F5E9B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r w:rsidR="00ED3452" w:rsidRPr="007F5E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>......................</w:t>
            </w:r>
            <w:r w:rsidR="00ED171E" w:rsidRPr="007F5E9B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41BB" w:rsidRPr="007F5E9B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0F99DCC2" w14:textId="77777777" w:rsidR="00BB7E38" w:rsidRPr="007F5E9B" w:rsidRDefault="00BB7E38" w:rsidP="007D15FD">
            <w:pPr>
              <w:tabs>
                <w:tab w:val="left" w:pos="3240"/>
                <w:tab w:val="left" w:pos="38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Τηλέφωνο</w:t>
            </w:r>
            <w:r w:rsidR="00591372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91372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5E9B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  <w:r w:rsidR="007D15FD" w:rsidRPr="007F5E9B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  <w:r w:rsidR="00ED3452" w:rsidRPr="007F5E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7554C" w:rsidRPr="007F5E9B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="00ED171E" w:rsidRPr="007F5E9B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</w:p>
          <w:p w14:paraId="1CB6BB2C" w14:textId="77777777" w:rsidR="00BB7E38" w:rsidRPr="007F5E9B" w:rsidRDefault="005913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</w:t>
            </w:r>
          </w:p>
          <w:p w14:paraId="29373F68" w14:textId="77777777" w:rsidR="00BB7E38" w:rsidRPr="007F5E9B" w:rsidRDefault="00BB7E38">
            <w:pPr>
              <w:tabs>
                <w:tab w:val="left" w:pos="3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84A01" w14:textId="77777777" w:rsidR="00BB7E38" w:rsidRPr="007F5E9B" w:rsidRDefault="006E67A7" w:rsidP="006E67A7">
            <w:pPr>
              <w:tabs>
                <w:tab w:val="left" w:pos="38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Pr="007F5E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7F5E9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4995" w:type="dxa"/>
          </w:tcPr>
          <w:p w14:paraId="528BDE4E" w14:textId="77777777" w:rsidR="00BB7E38" w:rsidRPr="007F5E9B" w:rsidRDefault="00BB7E38">
            <w:pPr>
              <w:tabs>
                <w:tab w:val="left" w:pos="3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C3D49" w14:textId="77777777" w:rsidR="009F16F8" w:rsidRPr="007F5E9B" w:rsidRDefault="009F16F8" w:rsidP="0037554C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14:paraId="4E280963" w14:textId="77777777" w:rsidR="00684131" w:rsidRPr="007F5E9B" w:rsidRDefault="00591372" w:rsidP="00684131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Π</w:t>
            </w:r>
            <w:r w:rsidR="00BB7E38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αρακαλώ</w:t>
            </w: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, όπως κάνετε δεκτή την αίτησή μου, προκειμένου να </w:t>
            </w:r>
            <w:r w:rsidR="008C67B2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συμμετέχω</w:t>
            </w: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095DE3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στις κατατακτήρ</w:t>
            </w:r>
            <w:r w:rsidR="009F16F8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ιες εξετάσεις</w:t>
            </w: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του Τμήματος σας, ως </w:t>
            </w:r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απόφοιτος/η</w:t>
            </w:r>
            <w:r w:rsidR="00047E25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Ι.Ε.Κ. </w:t>
            </w:r>
            <w:r w:rsidR="00047E25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ή</w:t>
            </w:r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Μεταλυκειακού</w:t>
            </w:r>
            <w:proofErr w:type="spellEnd"/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Έτους – Τάξης Μαθητείας</w:t>
            </w:r>
            <w:r w:rsidR="00684131" w:rsidRPr="007F5E9B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  <w:r w:rsidR="0068413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  <w:p w14:paraId="70FCFC12" w14:textId="77777777" w:rsidR="00BB7E38" w:rsidRPr="007F5E9B" w:rsidRDefault="00BB7E38" w:rsidP="009213C1">
            <w:pPr>
              <w:pStyle w:val="BodyText"/>
              <w:tabs>
                <w:tab w:val="clear" w:pos="3840"/>
              </w:tabs>
              <w:ind w:left="142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...................................</w:t>
            </w:r>
            <w:r w:rsidR="009213C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</w:t>
            </w:r>
          </w:p>
          <w:p w14:paraId="345F27F7" w14:textId="77777777" w:rsidR="00BB7E38" w:rsidRPr="007F5E9B" w:rsidRDefault="00BB7E38" w:rsidP="009213C1">
            <w:pPr>
              <w:pStyle w:val="BodyText"/>
              <w:tabs>
                <w:tab w:val="clear" w:pos="3840"/>
              </w:tabs>
              <w:ind w:left="142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</w:t>
            </w:r>
            <w:r w:rsidR="00591372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</w:t>
            </w:r>
            <w:r w:rsidR="00082191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.................................</w:t>
            </w:r>
          </w:p>
          <w:p w14:paraId="418CF816" w14:textId="77777777" w:rsidR="00BB7E38" w:rsidRPr="007F5E9B" w:rsidRDefault="00BB7E38" w:rsidP="009213C1">
            <w:pPr>
              <w:pStyle w:val="BodyText"/>
              <w:tabs>
                <w:tab w:val="clear" w:pos="3840"/>
              </w:tabs>
              <w:ind w:left="10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...................................</w:t>
            </w:r>
            <w:r w:rsidR="00591372" w:rsidRPr="007F5E9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....</w:t>
            </w:r>
          </w:p>
          <w:p w14:paraId="58163729" w14:textId="77777777" w:rsidR="00BB7E38" w:rsidRPr="007F5E9B" w:rsidRDefault="004D41BB" w:rsidP="009213C1">
            <w:pPr>
              <w:pStyle w:val="BodyText"/>
              <w:tabs>
                <w:tab w:val="clear" w:pos="3840"/>
              </w:tabs>
              <w:ind w:left="10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sz w:val="22"/>
                <w:szCs w:val="22"/>
              </w:rPr>
              <w:t>.....................................................................................</w:t>
            </w:r>
            <w:r w:rsidR="009213C1" w:rsidRPr="007F5E9B">
              <w:rPr>
                <w:rFonts w:asciiTheme="minorHAnsi" w:hAnsiTheme="minorHAnsi" w:cstheme="minorHAnsi"/>
                <w:i w:val="0"/>
                <w:sz w:val="22"/>
                <w:szCs w:val="22"/>
              </w:rPr>
              <w:t>...</w:t>
            </w:r>
          </w:p>
          <w:p w14:paraId="674F118F" w14:textId="77777777" w:rsidR="00AD3649" w:rsidRPr="007F5E9B" w:rsidRDefault="00AD3649" w:rsidP="009213C1">
            <w:pPr>
              <w:pStyle w:val="BodyText"/>
              <w:tabs>
                <w:tab w:val="clear" w:pos="3840"/>
              </w:tabs>
              <w:ind w:left="10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F6189D7" w14:textId="77777777" w:rsidR="00AD3649" w:rsidRPr="007F5E9B" w:rsidRDefault="00AD3649" w:rsidP="009213C1">
            <w:pPr>
              <w:pStyle w:val="BodyText"/>
              <w:tabs>
                <w:tab w:val="clear" w:pos="3840"/>
              </w:tabs>
              <w:ind w:left="10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BF1F6B7" w14:textId="77777777" w:rsidR="006F2BCB" w:rsidRPr="007F5E9B" w:rsidRDefault="00591372" w:rsidP="00684131">
            <w:pPr>
              <w:pStyle w:val="BodyText"/>
              <w:tabs>
                <w:tab w:val="clear" w:pos="3840"/>
              </w:tabs>
              <w:ind w:left="10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i w:val="0"/>
                <w:sz w:val="22"/>
                <w:szCs w:val="22"/>
              </w:rPr>
              <w:t>Συνημμένα υποβάλλω</w:t>
            </w:r>
            <w:r w:rsidR="00AD3649" w:rsidRPr="007F5E9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: </w:t>
            </w:r>
          </w:p>
          <w:p w14:paraId="4C929CC0" w14:textId="77777777" w:rsidR="00684131" w:rsidRPr="007F5E9B" w:rsidRDefault="00684131" w:rsidP="00684131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7F5E9B">
              <w:rPr>
                <w:rFonts w:asciiTheme="minorHAnsi" w:hAnsiTheme="minorHAnsi" w:cstheme="minorHAnsi"/>
              </w:rPr>
              <w:t xml:space="preserve">Αίτηση </w:t>
            </w:r>
          </w:p>
          <w:p w14:paraId="2F945C86" w14:textId="77777777" w:rsidR="00684131" w:rsidRPr="007F5E9B" w:rsidRDefault="00684131" w:rsidP="00684131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7F5E9B">
              <w:rPr>
                <w:rFonts w:asciiTheme="minorHAnsi" w:hAnsiTheme="minorHAnsi" w:cstheme="minorHAnsi"/>
              </w:rPr>
              <w:t>Αντίγραφο Α.Δ.Τ.</w:t>
            </w:r>
          </w:p>
          <w:p w14:paraId="69AE544C" w14:textId="77777777" w:rsidR="00684131" w:rsidRPr="007F5E9B" w:rsidRDefault="00684131" w:rsidP="00684131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7F5E9B">
              <w:rPr>
                <w:rFonts w:asciiTheme="minorHAnsi" w:hAnsiTheme="minorHAnsi" w:cstheme="minorHAnsi"/>
              </w:rPr>
              <w:t>Αντίγραφο διπλώματος Επαγγελματικής Ειδικότητας Εκπαίδευσης και Κατάρτισης επιπέδου πέντε (5) του Εθνικού Πλαισίου Προσόντων</w:t>
            </w:r>
          </w:p>
          <w:p w14:paraId="5FE4DCB8" w14:textId="77777777" w:rsidR="00684131" w:rsidRPr="007F5E9B" w:rsidRDefault="00684131" w:rsidP="00684131">
            <w:pPr>
              <w:pStyle w:val="BodyText"/>
              <w:tabs>
                <w:tab w:val="clear" w:pos="3840"/>
              </w:tabs>
              <w:ind w:left="104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9F16F8" w:rsidRPr="007F5E9B" w14:paraId="107DBCE7" w14:textId="77777777" w:rsidTr="00C7652B">
        <w:tc>
          <w:tcPr>
            <w:tcW w:w="4253" w:type="dxa"/>
          </w:tcPr>
          <w:p w14:paraId="632DE75E" w14:textId="77777777" w:rsidR="009F16F8" w:rsidRPr="007F5E9B" w:rsidRDefault="009F16F8">
            <w:pPr>
              <w:tabs>
                <w:tab w:val="left" w:pos="384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95" w:type="dxa"/>
          </w:tcPr>
          <w:p w14:paraId="7311E4A7" w14:textId="77777777" w:rsidR="009F16F8" w:rsidRPr="007F5E9B" w:rsidRDefault="009F16F8">
            <w:pPr>
              <w:tabs>
                <w:tab w:val="left" w:pos="3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C4A27D" w14:textId="77777777" w:rsidR="00BB7E38" w:rsidRPr="007F5E9B" w:rsidRDefault="00BB7E38">
      <w:pPr>
        <w:tabs>
          <w:tab w:val="left" w:pos="4560"/>
        </w:tabs>
        <w:rPr>
          <w:rFonts w:asciiTheme="minorHAnsi" w:hAnsiTheme="minorHAnsi" w:cstheme="minorHAnsi"/>
          <w:sz w:val="22"/>
          <w:szCs w:val="22"/>
        </w:rPr>
      </w:pPr>
    </w:p>
    <w:p w14:paraId="0C9A7493" w14:textId="77777777" w:rsidR="0027034B" w:rsidRPr="007F5E9B" w:rsidRDefault="0027034B">
      <w:pPr>
        <w:tabs>
          <w:tab w:val="left" w:pos="45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3969"/>
        <w:gridCol w:w="5245"/>
      </w:tblGrid>
      <w:tr w:rsidR="00BB7E38" w:rsidRPr="007F5E9B" w14:paraId="6BC79D25" w14:textId="77777777" w:rsidTr="00C7652B">
        <w:tc>
          <w:tcPr>
            <w:tcW w:w="3969" w:type="dxa"/>
          </w:tcPr>
          <w:p w14:paraId="1C76D2BE" w14:textId="77777777" w:rsidR="00BB7E38" w:rsidRPr="007F5E9B" w:rsidRDefault="00BB7E38" w:rsidP="00ED3452">
            <w:pPr>
              <w:tabs>
                <w:tab w:val="left" w:pos="3240"/>
                <w:tab w:val="left" w:pos="3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Πειραιάς</w:t>
            </w:r>
            <w:r w:rsidR="00591372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,.</w:t>
            </w:r>
            <w:r w:rsidRPr="007F5E9B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D3452" w:rsidRPr="007F5E9B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 w:rsidR="00591372" w:rsidRPr="007F5E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7F845D" w14:textId="77777777" w:rsidR="00BB7E38" w:rsidRPr="007F5E9B" w:rsidRDefault="00BB7E38">
            <w:pPr>
              <w:tabs>
                <w:tab w:val="left" w:pos="3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805A63F" w14:textId="77777777" w:rsidR="00BB7E38" w:rsidRPr="007F5E9B" w:rsidRDefault="0037554C">
            <w:pPr>
              <w:tabs>
                <w:tab w:val="left" w:pos="38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5E9B">
              <w:rPr>
                <w:rFonts w:asciiTheme="minorHAnsi" w:hAnsiTheme="minorHAnsi" w:cstheme="minorHAnsi"/>
                <w:b/>
                <w:sz w:val="22"/>
                <w:szCs w:val="22"/>
              </w:rPr>
              <w:t>Ο/Η</w:t>
            </w:r>
            <w:r w:rsidR="00BB7E38" w:rsidRPr="007F5E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B7E38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Αιτ</w:t>
            </w:r>
            <w:proofErr w:type="spellEnd"/>
            <w:r w:rsidR="00BB7E38" w:rsidRPr="007F5E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B7E38" w:rsidRPr="007F5E9B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="00ED171E" w:rsidRPr="007F5E9B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</w:tr>
    </w:tbl>
    <w:p w14:paraId="63E4819C" w14:textId="77777777" w:rsidR="0037554C" w:rsidRPr="0037554C" w:rsidRDefault="0037554C">
      <w:pPr>
        <w:rPr>
          <w:rFonts w:ascii="Calibri" w:hAnsi="Calibri"/>
          <w:sz w:val="22"/>
          <w:szCs w:val="22"/>
        </w:rPr>
      </w:pPr>
    </w:p>
    <w:sectPr w:rsidR="0037554C" w:rsidRPr="00375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52DF"/>
    <w:multiLevelType w:val="hybridMultilevel"/>
    <w:tmpl w:val="57D28F9C"/>
    <w:lvl w:ilvl="0" w:tplc="FEEA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B"/>
    <w:rsid w:val="00047E25"/>
    <w:rsid w:val="000766A3"/>
    <w:rsid w:val="00082191"/>
    <w:rsid w:val="00095DE3"/>
    <w:rsid w:val="000D15AC"/>
    <w:rsid w:val="001502D0"/>
    <w:rsid w:val="0027034B"/>
    <w:rsid w:val="002D7AF1"/>
    <w:rsid w:val="003611ED"/>
    <w:rsid w:val="0037554C"/>
    <w:rsid w:val="0041569B"/>
    <w:rsid w:val="00416E70"/>
    <w:rsid w:val="004D41BB"/>
    <w:rsid w:val="00591372"/>
    <w:rsid w:val="005E57D4"/>
    <w:rsid w:val="006312B6"/>
    <w:rsid w:val="006325BB"/>
    <w:rsid w:val="00645149"/>
    <w:rsid w:val="00671C1F"/>
    <w:rsid w:val="00684131"/>
    <w:rsid w:val="006E67A7"/>
    <w:rsid w:val="006F2BCB"/>
    <w:rsid w:val="00754D11"/>
    <w:rsid w:val="007D15FD"/>
    <w:rsid w:val="007F5E9B"/>
    <w:rsid w:val="00805701"/>
    <w:rsid w:val="00834EC5"/>
    <w:rsid w:val="008C67B2"/>
    <w:rsid w:val="009213C1"/>
    <w:rsid w:val="009E1037"/>
    <w:rsid w:val="009F16F8"/>
    <w:rsid w:val="009F2117"/>
    <w:rsid w:val="00AC1E22"/>
    <w:rsid w:val="00AD3649"/>
    <w:rsid w:val="00AF3244"/>
    <w:rsid w:val="00BB7E38"/>
    <w:rsid w:val="00C55879"/>
    <w:rsid w:val="00C7652B"/>
    <w:rsid w:val="00D05490"/>
    <w:rsid w:val="00DF271D"/>
    <w:rsid w:val="00ED171E"/>
    <w:rsid w:val="00ED3452"/>
    <w:rsid w:val="00F67D8E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BE311"/>
  <w15:chartTrackingRefBased/>
  <w15:docId w15:val="{F82A07EF-CE8B-BC4A-9AFD-DDA9802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560"/>
      </w:tabs>
      <w:outlineLvl w:val="2"/>
    </w:pPr>
    <w:rPr>
      <w:rFonts w:ascii="Arial" w:eastAsia="Arial Unicode MS" w:hAnsi="Arial" w:cs="Arial Unicode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840"/>
      </w:tabs>
      <w:spacing w:line="360" w:lineRule="auto"/>
      <w:jc w:val="both"/>
    </w:pPr>
    <w:rPr>
      <w:i/>
      <w:iCs/>
    </w:rPr>
  </w:style>
  <w:style w:type="paragraph" w:styleId="BalloonText">
    <w:name w:val="Balloon Text"/>
    <w:basedOn w:val="Normal"/>
    <w:link w:val="BalloonTextChar"/>
    <w:rsid w:val="00D0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sta3</dc:creator>
  <cp:keywords/>
  <dc:description/>
  <cp:lastModifiedBy>Θεοδώρα Ρούβαλη</cp:lastModifiedBy>
  <cp:revision>2</cp:revision>
  <cp:lastPrinted>2017-10-31T07:34:00Z</cp:lastPrinted>
  <dcterms:created xsi:type="dcterms:W3CDTF">2023-06-02T09:43:00Z</dcterms:created>
  <dcterms:modified xsi:type="dcterms:W3CDTF">2023-06-02T09:43:00Z</dcterms:modified>
</cp:coreProperties>
</file>