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4C" w:rsidRDefault="0037554C" w:rsidP="00D05490">
      <w:pPr>
        <w:pStyle w:val="Heading1"/>
        <w:ind w:left="0"/>
        <w:rPr>
          <w:rFonts w:ascii="Calibri" w:hAnsi="Calibri" w:cs="Times New Roman"/>
        </w:rPr>
      </w:pPr>
      <w:bookmarkStart w:id="0" w:name="_GoBack"/>
      <w:bookmarkEnd w:id="0"/>
    </w:p>
    <w:p w:rsidR="00BB7E38" w:rsidRPr="007D15FD" w:rsidRDefault="00BB7E38" w:rsidP="005E57D4">
      <w:pPr>
        <w:pStyle w:val="Heading1"/>
        <w:ind w:left="3960"/>
        <w:rPr>
          <w:rFonts w:ascii="Calibri" w:hAnsi="Calibri" w:cs="Times New Roman"/>
        </w:rPr>
      </w:pPr>
      <w:r w:rsidRPr="007D15FD">
        <w:rPr>
          <w:rFonts w:ascii="Calibri" w:hAnsi="Calibri" w:cs="Times New Roman"/>
        </w:rPr>
        <w:t>ΠΡΟΣ</w:t>
      </w:r>
    </w:p>
    <w:p w:rsidR="00095DE3" w:rsidRDefault="005E57D4" w:rsidP="005E57D4">
      <w:pPr>
        <w:tabs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ab/>
        <w:t>Π</w:t>
      </w:r>
      <w:r w:rsidR="007D15FD" w:rsidRPr="007D15FD">
        <w:rPr>
          <w:rFonts w:ascii="Calibri" w:hAnsi="Calibri"/>
        </w:rPr>
        <w:t>ανεπιστήμιο</w:t>
      </w:r>
      <w:r w:rsidR="00095DE3" w:rsidRPr="007D15FD">
        <w:rPr>
          <w:rFonts w:ascii="Calibri" w:hAnsi="Calibri"/>
        </w:rPr>
        <w:t xml:space="preserve"> Πειραιώς</w:t>
      </w:r>
    </w:p>
    <w:p w:rsidR="007D15FD" w:rsidRPr="007D15FD" w:rsidRDefault="007D15FD" w:rsidP="005E57D4">
      <w:pPr>
        <w:tabs>
          <w:tab w:val="left" w:pos="3960"/>
        </w:tabs>
        <w:ind w:left="3960" w:hanging="360"/>
        <w:rPr>
          <w:rFonts w:ascii="Calibri" w:hAnsi="Calibri"/>
        </w:rPr>
      </w:pPr>
      <w:r>
        <w:rPr>
          <w:rFonts w:ascii="Calibri" w:hAnsi="Calibri"/>
        </w:rPr>
        <w:tab/>
      </w:r>
      <w:r w:rsidR="005E57D4">
        <w:rPr>
          <w:rFonts w:ascii="Calibri" w:hAnsi="Calibri"/>
        </w:rPr>
        <w:t>Σχ</w:t>
      </w:r>
      <w:r>
        <w:rPr>
          <w:rFonts w:ascii="Calibri" w:hAnsi="Calibri"/>
        </w:rPr>
        <w:t xml:space="preserve">ολή </w:t>
      </w:r>
      <w:r w:rsidR="005E57D4">
        <w:rPr>
          <w:rFonts w:ascii="Calibri" w:hAnsi="Calibri"/>
        </w:rPr>
        <w:t>Οικονομικών, Επιχειρηματικών και Διεθνών Σπουδών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  <w:t>Γραμματεία Τμήματος: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</w:r>
      <w:r w:rsidR="009E1037">
        <w:rPr>
          <w:rFonts w:ascii="Calibri" w:hAnsi="Calibri"/>
        </w:rPr>
        <w:t>Τουριστικών Σπουδών</w:t>
      </w:r>
    </w:p>
    <w:p w:rsidR="00095DE3" w:rsidRPr="007D15FD" w:rsidRDefault="00095DE3" w:rsidP="00095DE3">
      <w:pPr>
        <w:rPr>
          <w:rFonts w:ascii="Calibri" w:hAnsi="Calibri"/>
        </w:rPr>
      </w:pPr>
    </w:p>
    <w:p w:rsidR="00095DE3" w:rsidRPr="007D15FD" w:rsidRDefault="00095DE3" w:rsidP="00095DE3">
      <w:pPr>
        <w:rPr>
          <w:rFonts w:ascii="Calibri" w:hAnsi="Calibri"/>
        </w:rPr>
      </w:pPr>
    </w:p>
    <w:p w:rsidR="00BB7E38" w:rsidRDefault="00BB7E38">
      <w:pPr>
        <w:tabs>
          <w:tab w:val="left" w:pos="3840"/>
        </w:tabs>
        <w:rPr>
          <w:rFonts w:ascii="Arial" w:hAnsi="Arial" w:cs="Arial"/>
        </w:rPr>
      </w:pPr>
    </w:p>
    <w:p w:rsidR="00BB7E38" w:rsidRPr="001502D0" w:rsidRDefault="006325BB" w:rsidP="00C55879">
      <w:pPr>
        <w:tabs>
          <w:tab w:val="left" w:pos="3840"/>
        </w:tabs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                  </w:t>
      </w:r>
      <w:r w:rsidR="00BB7E38" w:rsidRPr="001502D0">
        <w:rPr>
          <w:rFonts w:ascii="Calibri" w:hAnsi="Calibri"/>
          <w:b/>
          <w:bCs/>
          <w:sz w:val="28"/>
        </w:rPr>
        <w:t>Α Ι Τ Η Σ Η</w:t>
      </w:r>
    </w:p>
    <w:p w:rsidR="00BB7E38" w:rsidRDefault="00BB7E38">
      <w:pPr>
        <w:tabs>
          <w:tab w:val="left" w:pos="3840"/>
        </w:tabs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4027"/>
        <w:gridCol w:w="5221"/>
      </w:tblGrid>
      <w:tr w:rsidR="00BB7E38" w:rsidRPr="007F5E9B" w:rsidTr="00C7652B">
        <w:tc>
          <w:tcPr>
            <w:tcW w:w="4253" w:type="dxa"/>
          </w:tcPr>
          <w:p w:rsidR="009F16F8" w:rsidRPr="007F5E9B" w:rsidRDefault="009F16F8">
            <w:pPr>
              <w:tabs>
                <w:tab w:val="left" w:pos="38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B7E38" w:rsidRPr="007F5E9B" w:rsidRDefault="00BB7E38" w:rsidP="0037554C">
            <w:pPr>
              <w:tabs>
                <w:tab w:val="left" w:pos="3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7E38" w:rsidRPr="007F5E9B" w:rsidRDefault="00591372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Επώνυμο</w:t>
            </w:r>
            <w:r w:rsidR="00ED171E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…………………………………....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  <w:p w:rsidR="00ED171E" w:rsidRPr="007F5E9B" w:rsidRDefault="00834EC5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Όνομα</w:t>
            </w:r>
            <w:r w:rsidR="00ED171E"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</w:t>
            </w:r>
          </w:p>
          <w:p w:rsidR="00BB7E38" w:rsidRPr="007F5E9B" w:rsidRDefault="00591372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Όνομα Πατρός</w:t>
            </w:r>
            <w:r w:rsidR="0037554C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…………………………..</w:t>
            </w:r>
            <w:r w:rsidR="001502D0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</w:p>
          <w:p w:rsidR="00BB7E38" w:rsidRPr="007F5E9B" w:rsidRDefault="00BB7E38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</w:t>
            </w:r>
            <w:proofErr w:type="spellEnd"/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Κατοικίας</w:t>
            </w:r>
            <w:r w:rsidR="0037554C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37554C" w:rsidRPr="007F5E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</w:t>
            </w:r>
            <w:r w:rsidR="00ED171E" w:rsidRPr="007F5E9B">
              <w:rPr>
                <w:rFonts w:asciiTheme="minorHAnsi" w:hAnsiTheme="minorHAnsi" w:cstheme="minorHAnsi"/>
                <w:bCs/>
                <w:sz w:val="22"/>
                <w:szCs w:val="22"/>
              </w:rPr>
              <w:t>.....</w:t>
            </w:r>
            <w:r w:rsidR="004D41BB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6F8"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……………………….........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......................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41BB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B7E38" w:rsidRPr="007F5E9B" w:rsidRDefault="00BB7E38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Τηλέφωνο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91372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</w:p>
          <w:p w:rsidR="00BB7E38" w:rsidRPr="007F5E9B" w:rsidRDefault="005913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7E38" w:rsidRPr="007F5E9B" w:rsidRDefault="006E67A7" w:rsidP="006E67A7">
            <w:pPr>
              <w:tabs>
                <w:tab w:val="left" w:pos="38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995" w:type="dxa"/>
          </w:tcPr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6F8" w:rsidRPr="007F5E9B" w:rsidRDefault="009F16F8" w:rsidP="0037554C">
            <w:pPr>
              <w:pStyle w:val="BodyTex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684131" w:rsidRPr="007F5E9B" w:rsidRDefault="00591372" w:rsidP="00684131">
            <w:pPr>
              <w:pStyle w:val="BodyTex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Π</w:t>
            </w:r>
            <w:r w:rsidR="00BB7E3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αρακαλώ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, όπως κάνετε δεκτή την αίτησή μου, προκειμένου να </w:t>
            </w:r>
            <w:r w:rsidR="008C67B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συμμετέχω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095DE3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στις κατατακτήρ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ιες εξετάσεις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του Τμήματος σας, ως 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απόφοιτος/η</w:t>
            </w:r>
            <w:r w:rsidR="00047E25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Ι.Ε.Κ. </w:t>
            </w:r>
            <w:r w:rsidR="00047E25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ή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Μεταλυκειακού</w:t>
            </w:r>
            <w:proofErr w:type="spellEnd"/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Έτους – Τάξης Μαθητείας</w:t>
            </w:r>
            <w:r w:rsidR="00684131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42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</w:t>
            </w:r>
            <w:r w:rsidR="009213C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42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</w:t>
            </w:r>
            <w:r w:rsidR="0059137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</w:t>
            </w:r>
            <w:r w:rsidR="0008219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</w:t>
            </w:r>
            <w:r w:rsidR="0059137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</w:t>
            </w:r>
          </w:p>
          <w:p w:rsidR="00BB7E38" w:rsidRPr="007F5E9B" w:rsidRDefault="004D41BB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.....................................................................................</w:t>
            </w:r>
            <w:r w:rsidR="009213C1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...</w:t>
            </w:r>
          </w:p>
          <w:p w:rsidR="00AD3649" w:rsidRPr="007F5E9B" w:rsidRDefault="00AD3649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AD3649" w:rsidRPr="007F5E9B" w:rsidRDefault="00AD3649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6F2BCB" w:rsidRPr="007F5E9B" w:rsidRDefault="00591372" w:rsidP="00684131">
            <w:pPr>
              <w:pStyle w:val="BodyText"/>
              <w:tabs>
                <w:tab w:val="clear" w:pos="3840"/>
              </w:tabs>
              <w:ind w:left="10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Συνημμένα υποβάλλω</w:t>
            </w:r>
            <w:r w:rsidR="00AD3649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: 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 xml:space="preserve">Αίτηση 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>Αντίγραφο Α.Δ.Τ.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>Αντίγραφο διπλώματος Επαγγελματικής Ειδικότητας Εκπαίδευσης και Κατάρτισης επιπέδου πέντε (5) του Εθνικού Πλαισίου Προσόντων</w:t>
            </w:r>
          </w:p>
          <w:p w:rsidR="00684131" w:rsidRPr="007F5E9B" w:rsidRDefault="00684131" w:rsidP="00684131">
            <w:pPr>
              <w:pStyle w:val="BodyText"/>
              <w:tabs>
                <w:tab w:val="clear" w:pos="3840"/>
              </w:tabs>
              <w:ind w:left="104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9F16F8" w:rsidRPr="007F5E9B" w:rsidTr="00C7652B">
        <w:tc>
          <w:tcPr>
            <w:tcW w:w="4253" w:type="dxa"/>
          </w:tcPr>
          <w:p w:rsidR="009F16F8" w:rsidRPr="007F5E9B" w:rsidRDefault="009F16F8">
            <w:pPr>
              <w:tabs>
                <w:tab w:val="left" w:pos="38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</w:tcPr>
          <w:p w:rsidR="009F16F8" w:rsidRPr="007F5E9B" w:rsidRDefault="009F16F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E38" w:rsidRPr="007F5E9B" w:rsidRDefault="00BB7E38">
      <w:pPr>
        <w:tabs>
          <w:tab w:val="left" w:pos="4560"/>
        </w:tabs>
        <w:rPr>
          <w:rFonts w:asciiTheme="minorHAnsi" w:hAnsiTheme="minorHAnsi" w:cstheme="minorHAnsi"/>
          <w:sz w:val="22"/>
          <w:szCs w:val="22"/>
        </w:rPr>
      </w:pPr>
    </w:p>
    <w:p w:rsidR="0027034B" w:rsidRPr="007F5E9B" w:rsidRDefault="0027034B">
      <w:pPr>
        <w:tabs>
          <w:tab w:val="left" w:pos="45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3969"/>
        <w:gridCol w:w="5245"/>
      </w:tblGrid>
      <w:tr w:rsidR="00BB7E38" w:rsidRPr="007F5E9B" w:rsidTr="00C7652B">
        <w:tc>
          <w:tcPr>
            <w:tcW w:w="3969" w:type="dxa"/>
          </w:tcPr>
          <w:p w:rsidR="00BB7E38" w:rsidRPr="007F5E9B" w:rsidRDefault="00BB7E38" w:rsidP="00ED3452">
            <w:pPr>
              <w:tabs>
                <w:tab w:val="left" w:pos="3240"/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Πειραιάς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,.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 w:rsidR="0059137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B7E38" w:rsidRPr="007F5E9B" w:rsidRDefault="0037554C">
            <w:pPr>
              <w:tabs>
                <w:tab w:val="left" w:pos="38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Ο/Η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7E38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Αιτ</w:t>
            </w:r>
            <w:proofErr w:type="spellEnd"/>
            <w:r w:rsidR="00BB7E38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</w:tc>
      </w:tr>
    </w:tbl>
    <w:p w:rsidR="0037554C" w:rsidRPr="0037554C" w:rsidRDefault="0037554C">
      <w:pPr>
        <w:rPr>
          <w:rFonts w:ascii="Calibri" w:hAnsi="Calibri"/>
          <w:sz w:val="22"/>
          <w:szCs w:val="22"/>
        </w:rPr>
      </w:pPr>
    </w:p>
    <w:sectPr w:rsidR="0037554C" w:rsidRPr="00375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2DF"/>
    <w:multiLevelType w:val="hybridMultilevel"/>
    <w:tmpl w:val="57D28F9C"/>
    <w:lvl w:ilvl="0" w:tplc="FEEAF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B"/>
    <w:rsid w:val="00047E25"/>
    <w:rsid w:val="00082191"/>
    <w:rsid w:val="00095DE3"/>
    <w:rsid w:val="000D15AC"/>
    <w:rsid w:val="001502D0"/>
    <w:rsid w:val="0027034B"/>
    <w:rsid w:val="002D7AF1"/>
    <w:rsid w:val="0037554C"/>
    <w:rsid w:val="0041569B"/>
    <w:rsid w:val="00416E70"/>
    <w:rsid w:val="004D41BB"/>
    <w:rsid w:val="00591372"/>
    <w:rsid w:val="005E57D4"/>
    <w:rsid w:val="006312B6"/>
    <w:rsid w:val="006325BB"/>
    <w:rsid w:val="00645149"/>
    <w:rsid w:val="00671C1F"/>
    <w:rsid w:val="00684131"/>
    <w:rsid w:val="006E67A7"/>
    <w:rsid w:val="006F2BCB"/>
    <w:rsid w:val="00754D11"/>
    <w:rsid w:val="007D15FD"/>
    <w:rsid w:val="007F5E9B"/>
    <w:rsid w:val="00805701"/>
    <w:rsid w:val="00834EC5"/>
    <w:rsid w:val="008C67B2"/>
    <w:rsid w:val="009213C1"/>
    <w:rsid w:val="009E1037"/>
    <w:rsid w:val="009F16F8"/>
    <w:rsid w:val="009F2117"/>
    <w:rsid w:val="00AC1E22"/>
    <w:rsid w:val="00AD3649"/>
    <w:rsid w:val="00AF3244"/>
    <w:rsid w:val="00BB7E38"/>
    <w:rsid w:val="00C517A8"/>
    <w:rsid w:val="00C55879"/>
    <w:rsid w:val="00C7652B"/>
    <w:rsid w:val="00D05490"/>
    <w:rsid w:val="00ED171E"/>
    <w:rsid w:val="00ED3452"/>
    <w:rsid w:val="00F67D8E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07EF-CE8B-BC4A-9AFD-DDA9802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560"/>
      </w:tabs>
      <w:outlineLvl w:val="2"/>
    </w:pPr>
    <w:rPr>
      <w:rFonts w:ascii="Arial" w:eastAsia="Arial Unicode MS" w:hAnsi="Arial" w:cs="Arial Unicode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840"/>
      </w:tabs>
      <w:spacing w:line="360" w:lineRule="auto"/>
      <w:jc w:val="both"/>
    </w:pPr>
    <w:rPr>
      <w:i/>
      <w:iCs/>
    </w:rPr>
  </w:style>
  <w:style w:type="paragraph" w:styleId="BalloonText">
    <w:name w:val="Balloon Text"/>
    <w:basedOn w:val="Normal"/>
    <w:link w:val="BalloonTextChar"/>
    <w:rsid w:val="00D0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sta3</dc:creator>
  <cp:keywords/>
  <dc:description/>
  <cp:lastModifiedBy>Κυριακούλα Ντούβα</cp:lastModifiedBy>
  <cp:revision>2</cp:revision>
  <cp:lastPrinted>2017-10-31T07:34:00Z</cp:lastPrinted>
  <dcterms:created xsi:type="dcterms:W3CDTF">2022-11-02T05:54:00Z</dcterms:created>
  <dcterms:modified xsi:type="dcterms:W3CDTF">2022-11-02T05:54:00Z</dcterms:modified>
</cp:coreProperties>
</file>